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1C5833">
      <w:r>
        <w:rPr>
          <w:noProof/>
          <w:lang w:eastAsia="ru-RU"/>
        </w:rPr>
        <w:drawing>
          <wp:inline distT="0" distB="0" distL="0" distR="0">
            <wp:extent cx="5940425" cy="8176820"/>
            <wp:effectExtent l="0" t="0" r="3175" b="0"/>
            <wp:docPr id="1" name="Рисунок 1" descr="C:\Users\Света\Pictures\2017-01-25 файл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Pictures\2017-01-25 файл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833" w:rsidRDefault="001C5833"/>
    <w:p w:rsidR="001C5833" w:rsidRDefault="001C5833"/>
    <w:p w:rsidR="001C5833" w:rsidRDefault="001C5833"/>
    <w:p w:rsidR="001C5833" w:rsidRDefault="001C5833">
      <w:r>
        <w:rPr>
          <w:noProof/>
          <w:lang w:eastAsia="ru-RU"/>
        </w:rPr>
        <w:lastRenderedPageBreak/>
        <w:drawing>
          <wp:inline distT="0" distB="0" distL="0" distR="0">
            <wp:extent cx="5940425" cy="8176820"/>
            <wp:effectExtent l="0" t="0" r="3175" b="0"/>
            <wp:docPr id="2" name="Рисунок 2" descr="C:\Users\Света\Pictures\2017-01-25 файл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Pictures\2017-01-25 файл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5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D3F"/>
    <w:rsid w:val="000A3D3F"/>
    <w:rsid w:val="001C5833"/>
    <w:rsid w:val="002C0864"/>
    <w:rsid w:val="007471CC"/>
    <w:rsid w:val="007768B2"/>
    <w:rsid w:val="007D2CF1"/>
    <w:rsid w:val="008B3909"/>
    <w:rsid w:val="00C02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8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5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58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3</cp:revision>
  <dcterms:created xsi:type="dcterms:W3CDTF">2017-01-25T12:03:00Z</dcterms:created>
  <dcterms:modified xsi:type="dcterms:W3CDTF">2017-01-25T12:05:00Z</dcterms:modified>
</cp:coreProperties>
</file>